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960"/>
        <w:gridCol w:w="3065"/>
      </w:tblGrid>
      <w:tr w:rsidR="00730FED" w:rsidRPr="00730FED" w:rsidTr="00730FED">
        <w:tc>
          <w:tcPr>
            <w:tcW w:w="3070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  <w:r w:rsidRPr="00730FED">
              <w:rPr>
                <w:sz w:val="24"/>
              </w:rPr>
              <w:t>Nom :…………………………</w:t>
            </w:r>
          </w:p>
        </w:tc>
        <w:tc>
          <w:tcPr>
            <w:tcW w:w="3071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730FED" w:rsidRPr="00730FED" w:rsidRDefault="00730FED" w:rsidP="00730FED">
            <w:pPr>
              <w:spacing w:line="480" w:lineRule="auto"/>
              <w:rPr>
                <w:sz w:val="24"/>
              </w:rPr>
            </w:pPr>
            <w:r w:rsidRPr="00730FED">
              <w:rPr>
                <w:sz w:val="24"/>
              </w:rPr>
              <w:t>Prénom :……………………………</w:t>
            </w:r>
          </w:p>
        </w:tc>
      </w:tr>
    </w:tbl>
    <w:p w:rsidR="00730FED" w:rsidRDefault="00730FED" w:rsidP="00730FED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-394971</wp:posOffset>
                </wp:positionH>
                <wp:positionV relativeFrom="paragraph">
                  <wp:posOffset>-74295</wp:posOffset>
                </wp:positionV>
                <wp:extent cx="6696075" cy="3810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8BB77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pt,-5.85pt" to="496.1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" strokecolor="#002060"/>
            </w:pict>
          </mc:Fallback>
        </mc:AlternateContent>
      </w:r>
    </w:p>
    <w:p w:rsidR="00730FED" w:rsidRPr="00730FED" w:rsidRDefault="00730FED" w:rsidP="00730FED">
      <w:pPr>
        <w:jc w:val="center"/>
        <w:rPr>
          <w:b/>
          <w:sz w:val="28"/>
        </w:rPr>
      </w:pPr>
      <w:r w:rsidRPr="00730FED">
        <w:rPr>
          <w:b/>
          <w:sz w:val="28"/>
        </w:rPr>
        <w:t>M</w:t>
      </w:r>
      <w:r>
        <w:rPr>
          <w:b/>
          <w:sz w:val="28"/>
        </w:rPr>
        <w:t>ES REUSSITES  -  M</w:t>
      </w:r>
      <w:r w:rsidRPr="00730FED">
        <w:rPr>
          <w:b/>
          <w:sz w:val="28"/>
        </w:rPr>
        <w:t>ARATHON DE L’ORTHOGRAPHE</w:t>
      </w:r>
      <w:r>
        <w:rPr>
          <w:b/>
          <w:sz w:val="28"/>
        </w:rPr>
        <w:t xml:space="preserve"> </w:t>
      </w:r>
      <w:r w:rsidR="005B162F">
        <w:rPr>
          <w:b/>
          <w:sz w:val="28"/>
        </w:rPr>
        <w:t>……</w:t>
      </w:r>
      <w:bookmarkStart w:id="0" w:name="_GoBack"/>
      <w:bookmarkEnd w:id="0"/>
    </w:p>
    <w:p w:rsidR="00C06406" w:rsidRPr="002877AC" w:rsidRDefault="00085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Mes résultats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08572A" w:rsidP="0058666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1</w:t>
            </w: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2</w:t>
            </w:r>
          </w:p>
        </w:tc>
        <w:tc>
          <w:tcPr>
            <w:tcW w:w="2303" w:type="dxa"/>
          </w:tcPr>
          <w:p w:rsidR="0008572A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  <w:r w:rsidRPr="00D74D17">
              <w:rPr>
                <w:b/>
                <w:sz w:val="24"/>
              </w:rPr>
              <w:t>Course 3</w:t>
            </w:r>
          </w:p>
        </w:tc>
      </w:tr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1</w:t>
            </w: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08572A" w:rsidRPr="00730FED" w:rsidTr="0008572A">
        <w:trPr>
          <w:trHeight w:val="313"/>
          <w:jc w:val="center"/>
        </w:trPr>
        <w:tc>
          <w:tcPr>
            <w:tcW w:w="2303" w:type="dxa"/>
          </w:tcPr>
          <w:p w:rsidR="0008572A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2</w:t>
            </w: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8572A" w:rsidRPr="00730FED" w:rsidRDefault="0008572A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D74D17" w:rsidRPr="00730FED" w:rsidTr="0008572A">
        <w:trPr>
          <w:trHeight w:val="313"/>
          <w:jc w:val="center"/>
        </w:trPr>
        <w:tc>
          <w:tcPr>
            <w:tcW w:w="2303" w:type="dxa"/>
          </w:tcPr>
          <w:p w:rsidR="00D74D17" w:rsidRPr="00D74D17" w:rsidRDefault="00D74D17" w:rsidP="00586668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 3</w:t>
            </w: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D74D17" w:rsidRPr="00730FED" w:rsidRDefault="00D74D17" w:rsidP="00586668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C06406" w:rsidRDefault="00C06406"/>
    <w:p w:rsidR="0008572A" w:rsidRPr="0008572A" w:rsidRDefault="0008572A">
      <w:pPr>
        <w:rPr>
          <w:b/>
          <w:sz w:val="28"/>
          <w:u w:val="single"/>
        </w:rPr>
      </w:pPr>
      <w:r w:rsidRPr="0008572A">
        <w:rPr>
          <w:b/>
          <w:sz w:val="28"/>
          <w:u w:val="single"/>
        </w:rPr>
        <w:t>Mes réussites</w:t>
      </w:r>
    </w:p>
    <w:p w:rsidR="00C06406" w:rsidRPr="00730FED" w:rsidRDefault="0089604C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t>Copie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6406" w:rsidRPr="00730FED" w:rsidTr="00C06406">
        <w:tc>
          <w:tcPr>
            <w:tcW w:w="309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1</w:t>
            </w:r>
          </w:p>
        </w:tc>
        <w:tc>
          <w:tcPr>
            <w:tcW w:w="309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2</w:t>
            </w:r>
          </w:p>
        </w:tc>
        <w:tc>
          <w:tcPr>
            <w:tcW w:w="3096" w:type="dxa"/>
          </w:tcPr>
          <w:p w:rsidR="00C06406" w:rsidRPr="00730FED" w:rsidRDefault="00C06406" w:rsidP="00C06406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3</w:t>
            </w:r>
          </w:p>
        </w:tc>
      </w:tr>
      <w:tr w:rsidR="00C06406" w:rsidTr="00C06406">
        <w:tc>
          <w:tcPr>
            <w:tcW w:w="3096" w:type="dxa"/>
          </w:tcPr>
          <w:p w:rsidR="00C06406" w:rsidRDefault="0089604C">
            <w:r>
              <w:rPr>
                <w:noProof/>
                <w:lang w:eastAsia="fr-FR"/>
              </w:rPr>
              <w:drawing>
                <wp:inline distT="0" distB="0" distL="0" distR="0" wp14:anchorId="1518D6C5" wp14:editId="74F3EE93">
                  <wp:extent cx="1931859" cy="40576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06406" w:rsidRDefault="0089604C">
            <w:r>
              <w:rPr>
                <w:noProof/>
                <w:lang w:eastAsia="fr-FR"/>
              </w:rPr>
              <w:drawing>
                <wp:inline distT="0" distB="0" distL="0" distR="0" wp14:anchorId="4D146148" wp14:editId="21E4E5F1">
                  <wp:extent cx="1931859" cy="40576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06406" w:rsidRDefault="0089604C">
            <w:r>
              <w:rPr>
                <w:noProof/>
                <w:lang w:eastAsia="fr-FR"/>
              </w:rPr>
              <w:drawing>
                <wp:inline distT="0" distB="0" distL="0" distR="0" wp14:anchorId="65561FC5" wp14:editId="340DC4E0">
                  <wp:extent cx="1931859" cy="40576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406" w:rsidRDefault="00C06406"/>
    <w:p w:rsidR="00C06406" w:rsidRDefault="00C06406"/>
    <w:p w:rsidR="0089604C" w:rsidRDefault="0089604C">
      <w:pPr>
        <w:rPr>
          <w:b/>
        </w:rPr>
      </w:pPr>
      <w:r>
        <w:rPr>
          <w:b/>
        </w:rPr>
        <w:br w:type="page"/>
      </w:r>
    </w:p>
    <w:p w:rsidR="00C06406" w:rsidRPr="00730FED" w:rsidRDefault="00C06406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lastRenderedPageBreak/>
        <w:t>Orthographe lexicale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04C" w:rsidTr="0089604C">
        <w:tc>
          <w:tcPr>
            <w:tcW w:w="3258" w:type="dxa"/>
          </w:tcPr>
          <w:p w:rsidR="0089604C" w:rsidRDefault="0089604C" w:rsidP="008F58DB">
            <w:pPr>
              <w:jc w:val="center"/>
            </w:pPr>
            <w:r>
              <w:t>Course 1</w:t>
            </w:r>
          </w:p>
        </w:tc>
        <w:tc>
          <w:tcPr>
            <w:tcW w:w="3258" w:type="dxa"/>
          </w:tcPr>
          <w:p w:rsidR="0089604C" w:rsidRDefault="0089604C" w:rsidP="008F58DB">
            <w:pPr>
              <w:jc w:val="center"/>
            </w:pPr>
            <w:r>
              <w:t>Course 2</w:t>
            </w:r>
          </w:p>
        </w:tc>
        <w:tc>
          <w:tcPr>
            <w:tcW w:w="3258" w:type="dxa"/>
          </w:tcPr>
          <w:p w:rsidR="0089604C" w:rsidRDefault="0089604C" w:rsidP="008F58DB">
            <w:pPr>
              <w:jc w:val="center"/>
            </w:pPr>
            <w:r>
              <w:t>Course 3</w:t>
            </w:r>
          </w:p>
        </w:tc>
      </w:tr>
      <w:tr w:rsidR="0089604C" w:rsidTr="0089604C">
        <w:tc>
          <w:tcPr>
            <w:tcW w:w="3258" w:type="dxa"/>
          </w:tcPr>
          <w:p w:rsidR="0089604C" w:rsidRDefault="0089604C" w:rsidP="008F58DB">
            <w:r>
              <w:rPr>
                <w:noProof/>
                <w:lang w:eastAsia="fr-FR"/>
              </w:rPr>
              <w:drawing>
                <wp:inline distT="0" distB="0" distL="0" distR="0" wp14:anchorId="4C807306" wp14:editId="76C992B4">
                  <wp:extent cx="1931859" cy="40576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89604C" w:rsidRDefault="0089604C" w:rsidP="008F58DB">
            <w:r>
              <w:rPr>
                <w:noProof/>
                <w:lang w:eastAsia="fr-FR"/>
              </w:rPr>
              <w:drawing>
                <wp:inline distT="0" distB="0" distL="0" distR="0" wp14:anchorId="2E0E0851" wp14:editId="6B61C7E4">
                  <wp:extent cx="1931859" cy="40576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89604C" w:rsidRDefault="0089604C" w:rsidP="008F58DB">
            <w:r>
              <w:rPr>
                <w:noProof/>
                <w:lang w:eastAsia="fr-FR"/>
              </w:rPr>
              <w:drawing>
                <wp:inline distT="0" distB="0" distL="0" distR="0" wp14:anchorId="213E6613" wp14:editId="71DE9E46">
                  <wp:extent cx="1931859" cy="40576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406" w:rsidRDefault="00C06406"/>
    <w:p w:rsidR="00C06406" w:rsidRPr="00730FED" w:rsidRDefault="00C06406" w:rsidP="00730FED">
      <w:pPr>
        <w:pStyle w:val="Paragraphedeliste"/>
        <w:numPr>
          <w:ilvl w:val="0"/>
          <w:numId w:val="1"/>
        </w:numPr>
        <w:rPr>
          <w:b/>
          <w:sz w:val="28"/>
        </w:rPr>
      </w:pPr>
      <w:r w:rsidRPr="00730FED">
        <w:rPr>
          <w:b/>
          <w:sz w:val="28"/>
        </w:rPr>
        <w:t>Orthographe grammaticale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04C" w:rsidRPr="00730FED" w:rsidTr="0008572A">
        <w:tc>
          <w:tcPr>
            <w:tcW w:w="3096" w:type="dxa"/>
          </w:tcPr>
          <w:p w:rsidR="0089604C" w:rsidRPr="00730FED" w:rsidRDefault="0089604C" w:rsidP="008F58D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1</w:t>
            </w:r>
          </w:p>
        </w:tc>
        <w:tc>
          <w:tcPr>
            <w:tcW w:w="3096" w:type="dxa"/>
          </w:tcPr>
          <w:p w:rsidR="0089604C" w:rsidRPr="00730FED" w:rsidRDefault="0089604C" w:rsidP="008F58D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2</w:t>
            </w:r>
          </w:p>
        </w:tc>
        <w:tc>
          <w:tcPr>
            <w:tcW w:w="3096" w:type="dxa"/>
          </w:tcPr>
          <w:p w:rsidR="0089604C" w:rsidRPr="00730FED" w:rsidRDefault="0089604C" w:rsidP="008F58DB">
            <w:pPr>
              <w:jc w:val="center"/>
              <w:rPr>
                <w:sz w:val="24"/>
              </w:rPr>
            </w:pPr>
            <w:r w:rsidRPr="00730FED">
              <w:rPr>
                <w:sz w:val="24"/>
              </w:rPr>
              <w:t>Course 3</w:t>
            </w:r>
          </w:p>
        </w:tc>
      </w:tr>
      <w:tr w:rsidR="0089604C" w:rsidTr="0008572A">
        <w:tc>
          <w:tcPr>
            <w:tcW w:w="3096" w:type="dxa"/>
          </w:tcPr>
          <w:p w:rsidR="0089604C" w:rsidRDefault="0089604C" w:rsidP="008F58DB">
            <w:r>
              <w:rPr>
                <w:noProof/>
                <w:lang w:eastAsia="fr-FR"/>
              </w:rPr>
              <w:drawing>
                <wp:inline distT="0" distB="0" distL="0" distR="0" wp14:anchorId="1461AC6B" wp14:editId="02203461">
                  <wp:extent cx="1931859" cy="40576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89604C" w:rsidRDefault="0089604C" w:rsidP="008F58DB">
            <w:r>
              <w:rPr>
                <w:noProof/>
                <w:lang w:eastAsia="fr-FR"/>
              </w:rPr>
              <w:drawing>
                <wp:inline distT="0" distB="0" distL="0" distR="0" wp14:anchorId="288626DC" wp14:editId="3D8D938D">
                  <wp:extent cx="1931859" cy="40576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89604C" w:rsidRDefault="0089604C" w:rsidP="008F58DB">
            <w:r>
              <w:rPr>
                <w:noProof/>
                <w:lang w:eastAsia="fr-FR"/>
              </w:rPr>
              <w:drawing>
                <wp:inline distT="0" distB="0" distL="0" distR="0" wp14:anchorId="7B625997" wp14:editId="0714001A">
                  <wp:extent cx="1931859" cy="40576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59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72A" w:rsidRPr="00D30C2C" w:rsidRDefault="0008572A" w:rsidP="0008572A">
      <w:pPr>
        <w:rPr>
          <w:b/>
        </w:rPr>
      </w:pPr>
      <w:r w:rsidRPr="00D30C2C">
        <w:rPr>
          <w:b/>
        </w:rPr>
        <w:lastRenderedPageBreak/>
        <w:t>Echelle d’évaluation </w:t>
      </w:r>
      <w:r w:rsidRPr="00FC30AC">
        <w:t>: (le barème sera indiqué pour chaque épreuve)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0"/>
        <w:gridCol w:w="3470"/>
        <w:gridCol w:w="2042"/>
      </w:tblGrid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 xml:space="preserve">Je colorie 1 étage de la fusée 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parfois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&lt; 25%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2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de mieux en mieux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Entre 25% et 50%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3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régulièrement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Entre 50% et 75%</w:t>
            </w:r>
          </w:p>
        </w:tc>
      </w:tr>
      <w:tr w:rsidR="0008572A" w:rsidRPr="00D30C2C" w:rsidTr="00F316D4">
        <w:trPr>
          <w:trHeight w:val="397"/>
        </w:trPr>
        <w:tc>
          <w:tcPr>
            <w:tcW w:w="3652" w:type="dxa"/>
          </w:tcPr>
          <w:p w:rsidR="0008572A" w:rsidRPr="00D30C2C" w:rsidRDefault="0008572A" w:rsidP="00F316D4">
            <w:r w:rsidRPr="00D30C2C">
              <w:t>Je colorie 4 étages de la fusée</w:t>
            </w:r>
          </w:p>
        </w:tc>
        <w:tc>
          <w:tcPr>
            <w:tcW w:w="3544" w:type="dxa"/>
          </w:tcPr>
          <w:p w:rsidR="0008572A" w:rsidRPr="00D30C2C" w:rsidRDefault="0008572A" w:rsidP="00F316D4">
            <w:r>
              <w:t>Je réussis très souvent</w:t>
            </w:r>
          </w:p>
        </w:tc>
        <w:tc>
          <w:tcPr>
            <w:tcW w:w="2092" w:type="dxa"/>
          </w:tcPr>
          <w:p w:rsidR="0008572A" w:rsidRPr="00D601B5" w:rsidRDefault="0008572A" w:rsidP="00F316D4">
            <w:pPr>
              <w:rPr>
                <w:i/>
              </w:rPr>
            </w:pPr>
            <w:r w:rsidRPr="00D601B5">
              <w:rPr>
                <w:i/>
              </w:rPr>
              <w:t>Plus de 75%</w:t>
            </w:r>
          </w:p>
        </w:tc>
      </w:tr>
    </w:tbl>
    <w:p w:rsidR="0008572A" w:rsidRDefault="0008572A" w:rsidP="0008572A"/>
    <w:p w:rsidR="00C06406" w:rsidRDefault="00C06406"/>
    <w:sectPr w:rsidR="00C06406" w:rsidSect="000714D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714DA"/>
    <w:rsid w:val="0008572A"/>
    <w:rsid w:val="002877AC"/>
    <w:rsid w:val="003F4A8C"/>
    <w:rsid w:val="00586668"/>
    <w:rsid w:val="005B162F"/>
    <w:rsid w:val="00730FED"/>
    <w:rsid w:val="0089604C"/>
    <w:rsid w:val="00C06406"/>
    <w:rsid w:val="00D74D17"/>
    <w:rsid w:val="00DA2240"/>
    <w:rsid w:val="00DE00CF"/>
    <w:rsid w:val="00E874A1"/>
    <w:rsid w:val="00E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dcterms:created xsi:type="dcterms:W3CDTF">2018-11-19T15:19:00Z</dcterms:created>
  <dcterms:modified xsi:type="dcterms:W3CDTF">2018-11-19T15:19:00Z</dcterms:modified>
</cp:coreProperties>
</file>