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7E" w:rsidRDefault="00CD7989">
      <w:pPr>
        <w:pStyle w:val="Corpsdetexte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286500" cy="899795"/>
                <wp:effectExtent l="5080" t="12700" r="13970" b="11430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9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B7E" w:rsidRDefault="006E6062">
                            <w:pPr>
                              <w:spacing w:before="19"/>
                              <w:ind w:left="1117" w:right="100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NAVETTE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ECOLE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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PÔLE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RESSOURCE</w:t>
                            </w:r>
                          </w:p>
                          <w:p w:rsidR="00A07B7E" w:rsidRDefault="00A07B7E">
                            <w:pPr>
                              <w:spacing w:before="1"/>
                              <w:ind w:left="1118" w:right="1001"/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07B7E" w:rsidRDefault="006E6062">
                            <w:pPr>
                              <w:ind w:left="1119" w:right="100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471C4"/>
                                <w:sz w:val="24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4471C4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4"/>
                              </w:rPr>
                              <w:t>confidentiel</w:t>
                            </w:r>
                          </w:p>
                          <w:p w:rsidR="00A07B7E" w:rsidRDefault="006E6062">
                            <w:pPr>
                              <w:spacing w:before="2"/>
                              <w:ind w:left="1121" w:right="100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471C4"/>
                                <w:sz w:val="24"/>
                              </w:rPr>
                              <w:t>(à</w:t>
                            </w:r>
                            <w:r>
                              <w:rPr>
                                <w:b/>
                                <w:color w:val="4471C4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4"/>
                              </w:rPr>
                              <w:t>adresser</w:t>
                            </w:r>
                            <w:r>
                              <w:rPr>
                                <w:b/>
                                <w:color w:val="4471C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4471C4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b/>
                                  <w:color w:val="0000FF"/>
                                  <w:sz w:val="24"/>
                                  <w:u w:val="single" w:color="0000FF"/>
                                </w:rPr>
                                <w:t>cecile.develotte@ac-strasbourg.fr</w:t>
                              </w:r>
                              <w:r>
                                <w:rPr>
                                  <w:b/>
                                  <w:color w:val="0000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4471C4"/>
                                <w:sz w:val="24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4471C4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4"/>
                              </w:rPr>
                              <w:t>copie</w:t>
                            </w:r>
                            <w:r>
                              <w:rPr>
                                <w:b/>
                                <w:color w:val="4471C4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4471C4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4"/>
                              </w:rPr>
                              <w:t>directeur</w:t>
                            </w:r>
                            <w:r>
                              <w:rPr>
                                <w:b/>
                                <w:color w:val="4471C4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1C4"/>
                                <w:sz w:val="24"/>
                              </w:rPr>
                              <w:t>/trice)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" filled="f" strokeweight=".48pt">
                <v:textbox inset="0,0,0,0">
                  <w:txbxContent>
                    <w:p w:rsidR="00A07B7E" w:rsidRDefault="006E6062">
                      <w:pPr>
                        <w:spacing w:before="19"/>
                        <w:ind w:left="1117" w:right="100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FICHE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NAVETTE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ECOLE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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PÔLE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RESSOURCE</w:t>
                      </w:r>
                    </w:p>
                    <w:p w:rsidR="00A07B7E" w:rsidRDefault="00A07B7E">
                      <w:pPr>
                        <w:spacing w:before="1"/>
                        <w:ind w:left="1118" w:right="1001"/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  <w:p w:rsidR="00A07B7E" w:rsidRDefault="006E6062">
                      <w:pPr>
                        <w:ind w:left="1119" w:right="100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471C4"/>
                          <w:sz w:val="24"/>
                        </w:rPr>
                        <w:t>Document</w:t>
                      </w:r>
                      <w:r>
                        <w:rPr>
                          <w:b/>
                          <w:color w:val="4471C4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4"/>
                        </w:rPr>
                        <w:t>confidentiel</w:t>
                      </w:r>
                    </w:p>
                    <w:p w:rsidR="00A07B7E" w:rsidRDefault="006E6062">
                      <w:pPr>
                        <w:spacing w:before="2"/>
                        <w:ind w:left="1121" w:right="100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471C4"/>
                          <w:sz w:val="24"/>
                        </w:rPr>
                        <w:t>(à</w:t>
                      </w:r>
                      <w:r>
                        <w:rPr>
                          <w:b/>
                          <w:color w:val="4471C4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4"/>
                        </w:rPr>
                        <w:t>adresser</w:t>
                      </w:r>
                      <w:r>
                        <w:rPr>
                          <w:b/>
                          <w:color w:val="4471C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4"/>
                        </w:rPr>
                        <w:t>à</w:t>
                      </w:r>
                      <w:r>
                        <w:rPr>
                          <w:b/>
                          <w:color w:val="4471C4"/>
                          <w:spacing w:val="-4"/>
                          <w:sz w:val="24"/>
                        </w:rPr>
                        <w:t xml:space="preserve"> </w:t>
                      </w:r>
                      <w:hyperlink r:id="rId7">
                        <w:r>
                          <w:rPr>
                            <w:b/>
                            <w:color w:val="0000FF"/>
                            <w:sz w:val="24"/>
                            <w:u w:val="single" w:color="0000FF"/>
                          </w:rPr>
                          <w:t>cecile.develotte@ac-strasbourg.fr</w:t>
                        </w:r>
                        <w:r>
                          <w:rPr>
                            <w:b/>
                            <w:color w:val="0000FF"/>
                            <w:spacing w:val="-1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4471C4"/>
                          <w:sz w:val="24"/>
                        </w:rPr>
                        <w:t>avec</w:t>
                      </w:r>
                      <w:r>
                        <w:rPr>
                          <w:b/>
                          <w:color w:val="4471C4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4"/>
                        </w:rPr>
                        <w:t>copie</w:t>
                      </w:r>
                      <w:r>
                        <w:rPr>
                          <w:b/>
                          <w:color w:val="4471C4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4"/>
                        </w:rPr>
                        <w:t>au</w:t>
                      </w:r>
                      <w:r>
                        <w:rPr>
                          <w:b/>
                          <w:color w:val="4471C4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4"/>
                        </w:rPr>
                        <w:t>directeur</w:t>
                      </w:r>
                      <w:r>
                        <w:rPr>
                          <w:b/>
                          <w:color w:val="4471C4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71C4"/>
                          <w:sz w:val="24"/>
                        </w:rPr>
                        <w:t>/trice)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7B7E" w:rsidRDefault="00A07B7E">
      <w:pPr>
        <w:pStyle w:val="Corpsdetexte"/>
        <w:spacing w:before="8"/>
        <w:ind w:left="0"/>
        <w:rPr>
          <w:rFonts w:ascii="Times New Roman"/>
          <w:sz w:val="22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5476"/>
      </w:tblGrid>
      <w:tr w:rsidR="00A07B7E">
        <w:trPr>
          <w:trHeight w:val="268"/>
        </w:trPr>
        <w:tc>
          <w:tcPr>
            <w:tcW w:w="4194" w:type="dxa"/>
          </w:tcPr>
          <w:p w:rsidR="00A07B7E" w:rsidRDefault="006E6062">
            <w:pPr>
              <w:pStyle w:val="TableParagraph"/>
              <w:spacing w:before="0" w:line="248" w:lineRule="exact"/>
              <w:ind w:left="108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rédaction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fiche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5476" w:type="dxa"/>
          </w:tcPr>
          <w:p w:rsidR="00A07B7E" w:rsidRDefault="006E6062">
            <w:pPr>
              <w:pStyle w:val="TableParagraph"/>
              <w:spacing w:before="0" w:line="248" w:lineRule="exact"/>
              <w:ind w:left="110"/>
            </w:pPr>
            <w:r>
              <w:t>Elève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A07B7E">
        <w:trPr>
          <w:trHeight w:val="268"/>
        </w:trPr>
        <w:tc>
          <w:tcPr>
            <w:tcW w:w="4194" w:type="dxa"/>
          </w:tcPr>
          <w:p w:rsidR="00A07B7E" w:rsidRDefault="006E6062">
            <w:pPr>
              <w:pStyle w:val="TableParagraph"/>
              <w:spacing w:before="0" w:line="248" w:lineRule="exact"/>
              <w:ind w:left="108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 naissance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l’élève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5476" w:type="dxa"/>
          </w:tcPr>
          <w:p w:rsidR="00A07B7E" w:rsidRDefault="006E6062">
            <w:pPr>
              <w:pStyle w:val="TableParagraph"/>
              <w:spacing w:before="0" w:line="248" w:lineRule="exact"/>
              <w:ind w:left="110"/>
            </w:pPr>
            <w:r>
              <w:t>Ecole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:rsidR="00A07B7E">
        <w:trPr>
          <w:trHeight w:val="270"/>
        </w:trPr>
        <w:tc>
          <w:tcPr>
            <w:tcW w:w="4194" w:type="dxa"/>
          </w:tcPr>
          <w:p w:rsidR="00A07B7E" w:rsidRDefault="006E6062">
            <w:pPr>
              <w:pStyle w:val="TableParagraph"/>
              <w:spacing w:before="0" w:line="251" w:lineRule="exact"/>
              <w:ind w:left="108"/>
            </w:pPr>
            <w:r>
              <w:t>Enseignant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5476" w:type="dxa"/>
          </w:tcPr>
          <w:p w:rsidR="00A07B7E" w:rsidRDefault="006E6062">
            <w:pPr>
              <w:pStyle w:val="TableParagraph"/>
              <w:spacing w:before="0" w:line="251" w:lineRule="exact"/>
              <w:ind w:left="110"/>
            </w:pPr>
            <w:r>
              <w:t>Classe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</w:tr>
    </w:tbl>
    <w:p w:rsidR="00A07B7E" w:rsidRDefault="006E6062">
      <w:pPr>
        <w:pStyle w:val="Corpsdetexte"/>
        <w:tabs>
          <w:tab w:val="left" w:pos="4458"/>
          <w:tab w:val="left" w:pos="6702"/>
        </w:tabs>
        <w:spacing w:line="292" w:lineRule="exact"/>
      </w:pPr>
      <w:r>
        <w:t>Fréquentation</w:t>
      </w:r>
      <w:r>
        <w:rPr>
          <w:spacing w:val="-1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  <w:r>
        <w:rPr>
          <w:spacing w:val="104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régulière</w:t>
      </w:r>
      <w:r>
        <w:tab/>
        <w:t>□</w:t>
      </w:r>
      <w:r>
        <w:rPr>
          <w:spacing w:val="-3"/>
        </w:rPr>
        <w:t xml:space="preserve"> </w:t>
      </w:r>
      <w:r>
        <w:t>absences</w:t>
      </w:r>
      <w:r>
        <w:rPr>
          <w:spacing w:val="-2"/>
        </w:rPr>
        <w:t xml:space="preserve"> </w:t>
      </w:r>
      <w:r>
        <w:t>perlées</w:t>
      </w:r>
      <w:r>
        <w:tab/>
        <w:t>□</w:t>
      </w:r>
      <w:r>
        <w:rPr>
          <w:spacing w:val="-4"/>
        </w:rPr>
        <w:t xml:space="preserve"> </w:t>
      </w:r>
      <w:r>
        <w:t>absences</w:t>
      </w:r>
      <w:r>
        <w:rPr>
          <w:spacing w:val="-7"/>
        </w:rPr>
        <w:t xml:space="preserve"> </w:t>
      </w:r>
      <w:r>
        <w:t>nombreuses</w:t>
      </w:r>
    </w:p>
    <w:p w:rsidR="00A07B7E" w:rsidRDefault="00A07B7E">
      <w:pPr>
        <w:pStyle w:val="Corpsdetexte"/>
        <w:spacing w:before="6"/>
        <w:ind w:left="0"/>
        <w:rPr>
          <w:sz w:val="27"/>
        </w:rPr>
      </w:pPr>
    </w:p>
    <w:p w:rsidR="00A07B7E" w:rsidRDefault="006E6062">
      <w:pPr>
        <w:pStyle w:val="Corpsdetexte"/>
      </w:pPr>
      <w:r>
        <w:t>La</w:t>
      </w:r>
      <w:r>
        <w:rPr>
          <w:spacing w:val="-2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relève :</w:t>
      </w:r>
    </w:p>
    <w:p w:rsidR="00A07B7E" w:rsidRDefault="00A07B7E">
      <w:pPr>
        <w:pStyle w:val="Corpsdetexte"/>
        <w:ind w:left="0"/>
      </w:pPr>
    </w:p>
    <w:p w:rsidR="00A07B7E" w:rsidRDefault="00CD7989">
      <w:pPr>
        <w:pStyle w:val="Corpsdetexte"/>
        <w:ind w:left="9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10795</wp:posOffset>
                </wp:positionV>
                <wp:extent cx="209550" cy="503555"/>
                <wp:effectExtent l="0" t="0" r="0" b="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503555"/>
                        </a:xfrm>
                        <a:custGeom>
                          <a:avLst/>
                          <a:gdLst>
                            <a:gd name="T0" fmla="+- 0 1417 1417"/>
                            <a:gd name="T1" fmla="*/ T0 w 330"/>
                            <a:gd name="T2" fmla="+- 0 54 17"/>
                            <a:gd name="T3" fmla="*/ 54 h 793"/>
                            <a:gd name="T4" fmla="+- 0 1420 1417"/>
                            <a:gd name="T5" fmla="*/ T4 w 330"/>
                            <a:gd name="T6" fmla="+- 0 40 17"/>
                            <a:gd name="T7" fmla="*/ 40 h 793"/>
                            <a:gd name="T8" fmla="+- 0 1428 1417"/>
                            <a:gd name="T9" fmla="*/ T8 w 330"/>
                            <a:gd name="T10" fmla="+- 0 28 17"/>
                            <a:gd name="T11" fmla="*/ 28 h 793"/>
                            <a:gd name="T12" fmla="+- 0 1440 1417"/>
                            <a:gd name="T13" fmla="*/ T12 w 330"/>
                            <a:gd name="T14" fmla="+- 0 20 17"/>
                            <a:gd name="T15" fmla="*/ 20 h 793"/>
                            <a:gd name="T16" fmla="+- 0 1454 1417"/>
                            <a:gd name="T17" fmla="*/ T16 w 330"/>
                            <a:gd name="T18" fmla="+- 0 17 17"/>
                            <a:gd name="T19" fmla="*/ 17 h 793"/>
                            <a:gd name="T20" fmla="+- 0 1709 1417"/>
                            <a:gd name="T21" fmla="*/ T20 w 330"/>
                            <a:gd name="T22" fmla="+- 0 17 17"/>
                            <a:gd name="T23" fmla="*/ 17 h 793"/>
                            <a:gd name="T24" fmla="+- 0 1724 1417"/>
                            <a:gd name="T25" fmla="*/ T24 w 330"/>
                            <a:gd name="T26" fmla="+- 0 20 17"/>
                            <a:gd name="T27" fmla="*/ 20 h 793"/>
                            <a:gd name="T28" fmla="+- 0 1736 1417"/>
                            <a:gd name="T29" fmla="*/ T28 w 330"/>
                            <a:gd name="T30" fmla="+- 0 28 17"/>
                            <a:gd name="T31" fmla="*/ 28 h 793"/>
                            <a:gd name="T32" fmla="+- 0 1744 1417"/>
                            <a:gd name="T33" fmla="*/ T32 w 330"/>
                            <a:gd name="T34" fmla="+- 0 40 17"/>
                            <a:gd name="T35" fmla="*/ 40 h 793"/>
                            <a:gd name="T36" fmla="+- 0 1747 1417"/>
                            <a:gd name="T37" fmla="*/ T36 w 330"/>
                            <a:gd name="T38" fmla="+- 0 54 17"/>
                            <a:gd name="T39" fmla="*/ 54 h 793"/>
                            <a:gd name="T40" fmla="+- 0 1747 1417"/>
                            <a:gd name="T41" fmla="*/ T40 w 330"/>
                            <a:gd name="T42" fmla="+- 0 204 17"/>
                            <a:gd name="T43" fmla="*/ 204 h 793"/>
                            <a:gd name="T44" fmla="+- 0 1744 1417"/>
                            <a:gd name="T45" fmla="*/ T44 w 330"/>
                            <a:gd name="T46" fmla="+- 0 219 17"/>
                            <a:gd name="T47" fmla="*/ 219 h 793"/>
                            <a:gd name="T48" fmla="+- 0 1736 1417"/>
                            <a:gd name="T49" fmla="*/ T48 w 330"/>
                            <a:gd name="T50" fmla="+- 0 231 17"/>
                            <a:gd name="T51" fmla="*/ 231 h 793"/>
                            <a:gd name="T52" fmla="+- 0 1724 1417"/>
                            <a:gd name="T53" fmla="*/ T52 w 330"/>
                            <a:gd name="T54" fmla="+- 0 239 17"/>
                            <a:gd name="T55" fmla="*/ 239 h 793"/>
                            <a:gd name="T56" fmla="+- 0 1709 1417"/>
                            <a:gd name="T57" fmla="*/ T56 w 330"/>
                            <a:gd name="T58" fmla="+- 0 242 17"/>
                            <a:gd name="T59" fmla="*/ 242 h 793"/>
                            <a:gd name="T60" fmla="+- 0 1454 1417"/>
                            <a:gd name="T61" fmla="*/ T60 w 330"/>
                            <a:gd name="T62" fmla="+- 0 242 17"/>
                            <a:gd name="T63" fmla="*/ 242 h 793"/>
                            <a:gd name="T64" fmla="+- 0 1440 1417"/>
                            <a:gd name="T65" fmla="*/ T64 w 330"/>
                            <a:gd name="T66" fmla="+- 0 239 17"/>
                            <a:gd name="T67" fmla="*/ 239 h 793"/>
                            <a:gd name="T68" fmla="+- 0 1428 1417"/>
                            <a:gd name="T69" fmla="*/ T68 w 330"/>
                            <a:gd name="T70" fmla="+- 0 231 17"/>
                            <a:gd name="T71" fmla="*/ 231 h 793"/>
                            <a:gd name="T72" fmla="+- 0 1420 1417"/>
                            <a:gd name="T73" fmla="*/ T72 w 330"/>
                            <a:gd name="T74" fmla="+- 0 219 17"/>
                            <a:gd name="T75" fmla="*/ 219 h 793"/>
                            <a:gd name="T76" fmla="+- 0 1417 1417"/>
                            <a:gd name="T77" fmla="*/ T76 w 330"/>
                            <a:gd name="T78" fmla="+- 0 204 17"/>
                            <a:gd name="T79" fmla="*/ 204 h 793"/>
                            <a:gd name="T80" fmla="+- 0 1417 1417"/>
                            <a:gd name="T81" fmla="*/ T80 w 330"/>
                            <a:gd name="T82" fmla="+- 0 54 17"/>
                            <a:gd name="T83" fmla="*/ 54 h 793"/>
                            <a:gd name="T84" fmla="+- 0 1417 1417"/>
                            <a:gd name="T85" fmla="*/ T84 w 330"/>
                            <a:gd name="T86" fmla="+- 0 329 17"/>
                            <a:gd name="T87" fmla="*/ 329 h 793"/>
                            <a:gd name="T88" fmla="+- 0 1420 1417"/>
                            <a:gd name="T89" fmla="*/ T88 w 330"/>
                            <a:gd name="T90" fmla="+- 0 315 17"/>
                            <a:gd name="T91" fmla="*/ 315 h 793"/>
                            <a:gd name="T92" fmla="+- 0 1428 1417"/>
                            <a:gd name="T93" fmla="*/ T92 w 330"/>
                            <a:gd name="T94" fmla="+- 0 303 17"/>
                            <a:gd name="T95" fmla="*/ 303 h 793"/>
                            <a:gd name="T96" fmla="+- 0 1440 1417"/>
                            <a:gd name="T97" fmla="*/ T96 w 330"/>
                            <a:gd name="T98" fmla="+- 0 295 17"/>
                            <a:gd name="T99" fmla="*/ 295 h 793"/>
                            <a:gd name="T100" fmla="+- 0 1454 1417"/>
                            <a:gd name="T101" fmla="*/ T100 w 330"/>
                            <a:gd name="T102" fmla="+- 0 292 17"/>
                            <a:gd name="T103" fmla="*/ 292 h 793"/>
                            <a:gd name="T104" fmla="+- 0 1709 1417"/>
                            <a:gd name="T105" fmla="*/ T104 w 330"/>
                            <a:gd name="T106" fmla="+- 0 292 17"/>
                            <a:gd name="T107" fmla="*/ 292 h 793"/>
                            <a:gd name="T108" fmla="+- 0 1724 1417"/>
                            <a:gd name="T109" fmla="*/ T108 w 330"/>
                            <a:gd name="T110" fmla="+- 0 295 17"/>
                            <a:gd name="T111" fmla="*/ 295 h 793"/>
                            <a:gd name="T112" fmla="+- 0 1736 1417"/>
                            <a:gd name="T113" fmla="*/ T112 w 330"/>
                            <a:gd name="T114" fmla="+- 0 303 17"/>
                            <a:gd name="T115" fmla="*/ 303 h 793"/>
                            <a:gd name="T116" fmla="+- 0 1744 1417"/>
                            <a:gd name="T117" fmla="*/ T116 w 330"/>
                            <a:gd name="T118" fmla="+- 0 315 17"/>
                            <a:gd name="T119" fmla="*/ 315 h 793"/>
                            <a:gd name="T120" fmla="+- 0 1747 1417"/>
                            <a:gd name="T121" fmla="*/ T120 w 330"/>
                            <a:gd name="T122" fmla="+- 0 329 17"/>
                            <a:gd name="T123" fmla="*/ 329 h 793"/>
                            <a:gd name="T124" fmla="+- 0 1747 1417"/>
                            <a:gd name="T125" fmla="*/ T124 w 330"/>
                            <a:gd name="T126" fmla="+- 0 479 17"/>
                            <a:gd name="T127" fmla="*/ 479 h 793"/>
                            <a:gd name="T128" fmla="+- 0 1744 1417"/>
                            <a:gd name="T129" fmla="*/ T128 w 330"/>
                            <a:gd name="T130" fmla="+- 0 494 17"/>
                            <a:gd name="T131" fmla="*/ 494 h 793"/>
                            <a:gd name="T132" fmla="+- 0 1736 1417"/>
                            <a:gd name="T133" fmla="*/ T132 w 330"/>
                            <a:gd name="T134" fmla="+- 0 506 17"/>
                            <a:gd name="T135" fmla="*/ 506 h 793"/>
                            <a:gd name="T136" fmla="+- 0 1724 1417"/>
                            <a:gd name="T137" fmla="*/ T136 w 330"/>
                            <a:gd name="T138" fmla="+- 0 514 17"/>
                            <a:gd name="T139" fmla="*/ 514 h 793"/>
                            <a:gd name="T140" fmla="+- 0 1709 1417"/>
                            <a:gd name="T141" fmla="*/ T140 w 330"/>
                            <a:gd name="T142" fmla="+- 0 517 17"/>
                            <a:gd name="T143" fmla="*/ 517 h 793"/>
                            <a:gd name="T144" fmla="+- 0 1454 1417"/>
                            <a:gd name="T145" fmla="*/ T144 w 330"/>
                            <a:gd name="T146" fmla="+- 0 517 17"/>
                            <a:gd name="T147" fmla="*/ 517 h 793"/>
                            <a:gd name="T148" fmla="+- 0 1440 1417"/>
                            <a:gd name="T149" fmla="*/ T148 w 330"/>
                            <a:gd name="T150" fmla="+- 0 514 17"/>
                            <a:gd name="T151" fmla="*/ 514 h 793"/>
                            <a:gd name="T152" fmla="+- 0 1428 1417"/>
                            <a:gd name="T153" fmla="*/ T152 w 330"/>
                            <a:gd name="T154" fmla="+- 0 506 17"/>
                            <a:gd name="T155" fmla="*/ 506 h 793"/>
                            <a:gd name="T156" fmla="+- 0 1420 1417"/>
                            <a:gd name="T157" fmla="*/ T156 w 330"/>
                            <a:gd name="T158" fmla="+- 0 494 17"/>
                            <a:gd name="T159" fmla="*/ 494 h 793"/>
                            <a:gd name="T160" fmla="+- 0 1417 1417"/>
                            <a:gd name="T161" fmla="*/ T160 w 330"/>
                            <a:gd name="T162" fmla="+- 0 479 17"/>
                            <a:gd name="T163" fmla="*/ 479 h 793"/>
                            <a:gd name="T164" fmla="+- 0 1417 1417"/>
                            <a:gd name="T165" fmla="*/ T164 w 330"/>
                            <a:gd name="T166" fmla="+- 0 329 17"/>
                            <a:gd name="T167" fmla="*/ 329 h 793"/>
                            <a:gd name="T168" fmla="+- 0 1417 1417"/>
                            <a:gd name="T169" fmla="*/ T168 w 330"/>
                            <a:gd name="T170" fmla="+- 0 622 17"/>
                            <a:gd name="T171" fmla="*/ 622 h 793"/>
                            <a:gd name="T172" fmla="+- 0 1420 1417"/>
                            <a:gd name="T173" fmla="*/ T172 w 330"/>
                            <a:gd name="T174" fmla="+- 0 608 17"/>
                            <a:gd name="T175" fmla="*/ 608 h 793"/>
                            <a:gd name="T176" fmla="+- 0 1428 1417"/>
                            <a:gd name="T177" fmla="*/ T176 w 330"/>
                            <a:gd name="T178" fmla="+- 0 596 17"/>
                            <a:gd name="T179" fmla="*/ 596 h 793"/>
                            <a:gd name="T180" fmla="+- 0 1440 1417"/>
                            <a:gd name="T181" fmla="*/ T180 w 330"/>
                            <a:gd name="T182" fmla="+- 0 588 17"/>
                            <a:gd name="T183" fmla="*/ 588 h 793"/>
                            <a:gd name="T184" fmla="+- 0 1454 1417"/>
                            <a:gd name="T185" fmla="*/ T184 w 330"/>
                            <a:gd name="T186" fmla="+- 0 585 17"/>
                            <a:gd name="T187" fmla="*/ 585 h 793"/>
                            <a:gd name="T188" fmla="+- 0 1709 1417"/>
                            <a:gd name="T189" fmla="*/ T188 w 330"/>
                            <a:gd name="T190" fmla="+- 0 585 17"/>
                            <a:gd name="T191" fmla="*/ 585 h 793"/>
                            <a:gd name="T192" fmla="+- 0 1724 1417"/>
                            <a:gd name="T193" fmla="*/ T192 w 330"/>
                            <a:gd name="T194" fmla="+- 0 588 17"/>
                            <a:gd name="T195" fmla="*/ 588 h 793"/>
                            <a:gd name="T196" fmla="+- 0 1736 1417"/>
                            <a:gd name="T197" fmla="*/ T196 w 330"/>
                            <a:gd name="T198" fmla="+- 0 596 17"/>
                            <a:gd name="T199" fmla="*/ 596 h 793"/>
                            <a:gd name="T200" fmla="+- 0 1744 1417"/>
                            <a:gd name="T201" fmla="*/ T200 w 330"/>
                            <a:gd name="T202" fmla="+- 0 608 17"/>
                            <a:gd name="T203" fmla="*/ 608 h 793"/>
                            <a:gd name="T204" fmla="+- 0 1747 1417"/>
                            <a:gd name="T205" fmla="*/ T204 w 330"/>
                            <a:gd name="T206" fmla="+- 0 622 17"/>
                            <a:gd name="T207" fmla="*/ 622 h 793"/>
                            <a:gd name="T208" fmla="+- 0 1747 1417"/>
                            <a:gd name="T209" fmla="*/ T208 w 330"/>
                            <a:gd name="T210" fmla="+- 0 772 17"/>
                            <a:gd name="T211" fmla="*/ 772 h 793"/>
                            <a:gd name="T212" fmla="+- 0 1744 1417"/>
                            <a:gd name="T213" fmla="*/ T212 w 330"/>
                            <a:gd name="T214" fmla="+- 0 787 17"/>
                            <a:gd name="T215" fmla="*/ 787 h 793"/>
                            <a:gd name="T216" fmla="+- 0 1736 1417"/>
                            <a:gd name="T217" fmla="*/ T216 w 330"/>
                            <a:gd name="T218" fmla="+- 0 799 17"/>
                            <a:gd name="T219" fmla="*/ 799 h 793"/>
                            <a:gd name="T220" fmla="+- 0 1724 1417"/>
                            <a:gd name="T221" fmla="*/ T220 w 330"/>
                            <a:gd name="T222" fmla="+- 0 807 17"/>
                            <a:gd name="T223" fmla="*/ 807 h 793"/>
                            <a:gd name="T224" fmla="+- 0 1709 1417"/>
                            <a:gd name="T225" fmla="*/ T224 w 330"/>
                            <a:gd name="T226" fmla="+- 0 810 17"/>
                            <a:gd name="T227" fmla="*/ 810 h 793"/>
                            <a:gd name="T228" fmla="+- 0 1454 1417"/>
                            <a:gd name="T229" fmla="*/ T228 w 330"/>
                            <a:gd name="T230" fmla="+- 0 810 17"/>
                            <a:gd name="T231" fmla="*/ 810 h 793"/>
                            <a:gd name="T232" fmla="+- 0 1440 1417"/>
                            <a:gd name="T233" fmla="*/ T232 w 330"/>
                            <a:gd name="T234" fmla="+- 0 807 17"/>
                            <a:gd name="T235" fmla="*/ 807 h 793"/>
                            <a:gd name="T236" fmla="+- 0 1428 1417"/>
                            <a:gd name="T237" fmla="*/ T236 w 330"/>
                            <a:gd name="T238" fmla="+- 0 799 17"/>
                            <a:gd name="T239" fmla="*/ 799 h 793"/>
                            <a:gd name="T240" fmla="+- 0 1420 1417"/>
                            <a:gd name="T241" fmla="*/ T240 w 330"/>
                            <a:gd name="T242" fmla="+- 0 787 17"/>
                            <a:gd name="T243" fmla="*/ 787 h 793"/>
                            <a:gd name="T244" fmla="+- 0 1417 1417"/>
                            <a:gd name="T245" fmla="*/ T244 w 330"/>
                            <a:gd name="T246" fmla="+- 0 772 17"/>
                            <a:gd name="T247" fmla="*/ 772 h 793"/>
                            <a:gd name="T248" fmla="+- 0 1417 1417"/>
                            <a:gd name="T249" fmla="*/ T248 w 330"/>
                            <a:gd name="T250" fmla="+- 0 622 17"/>
                            <a:gd name="T251" fmla="*/ 622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30" h="793">
                              <a:moveTo>
                                <a:pt x="0" y="37"/>
                              </a:move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3" y="3"/>
                              </a:lnTo>
                              <a:lnTo>
                                <a:pt x="37" y="0"/>
                              </a:lnTo>
                              <a:lnTo>
                                <a:pt x="292" y="0"/>
                              </a:lnTo>
                              <a:lnTo>
                                <a:pt x="307" y="3"/>
                              </a:lnTo>
                              <a:lnTo>
                                <a:pt x="319" y="11"/>
                              </a:lnTo>
                              <a:lnTo>
                                <a:pt x="327" y="23"/>
                              </a:lnTo>
                              <a:lnTo>
                                <a:pt x="330" y="37"/>
                              </a:lnTo>
                              <a:lnTo>
                                <a:pt x="330" y="187"/>
                              </a:lnTo>
                              <a:lnTo>
                                <a:pt x="327" y="202"/>
                              </a:lnTo>
                              <a:lnTo>
                                <a:pt x="319" y="214"/>
                              </a:lnTo>
                              <a:lnTo>
                                <a:pt x="307" y="222"/>
                              </a:lnTo>
                              <a:lnTo>
                                <a:pt x="292" y="225"/>
                              </a:lnTo>
                              <a:lnTo>
                                <a:pt x="37" y="225"/>
                              </a:lnTo>
                              <a:lnTo>
                                <a:pt x="23" y="222"/>
                              </a:lnTo>
                              <a:lnTo>
                                <a:pt x="11" y="214"/>
                              </a:lnTo>
                              <a:lnTo>
                                <a:pt x="3" y="202"/>
                              </a:lnTo>
                              <a:lnTo>
                                <a:pt x="0" y="187"/>
                              </a:lnTo>
                              <a:lnTo>
                                <a:pt x="0" y="37"/>
                              </a:lnTo>
                              <a:close/>
                              <a:moveTo>
                                <a:pt x="0" y="312"/>
                              </a:moveTo>
                              <a:lnTo>
                                <a:pt x="3" y="298"/>
                              </a:lnTo>
                              <a:lnTo>
                                <a:pt x="11" y="286"/>
                              </a:lnTo>
                              <a:lnTo>
                                <a:pt x="23" y="278"/>
                              </a:lnTo>
                              <a:lnTo>
                                <a:pt x="37" y="275"/>
                              </a:lnTo>
                              <a:lnTo>
                                <a:pt x="292" y="275"/>
                              </a:lnTo>
                              <a:lnTo>
                                <a:pt x="307" y="278"/>
                              </a:lnTo>
                              <a:lnTo>
                                <a:pt x="319" y="286"/>
                              </a:lnTo>
                              <a:lnTo>
                                <a:pt x="327" y="298"/>
                              </a:lnTo>
                              <a:lnTo>
                                <a:pt x="330" y="312"/>
                              </a:lnTo>
                              <a:lnTo>
                                <a:pt x="330" y="462"/>
                              </a:lnTo>
                              <a:lnTo>
                                <a:pt x="327" y="477"/>
                              </a:lnTo>
                              <a:lnTo>
                                <a:pt x="319" y="489"/>
                              </a:lnTo>
                              <a:lnTo>
                                <a:pt x="307" y="497"/>
                              </a:lnTo>
                              <a:lnTo>
                                <a:pt x="292" y="500"/>
                              </a:lnTo>
                              <a:lnTo>
                                <a:pt x="37" y="500"/>
                              </a:lnTo>
                              <a:lnTo>
                                <a:pt x="23" y="497"/>
                              </a:lnTo>
                              <a:lnTo>
                                <a:pt x="11" y="489"/>
                              </a:lnTo>
                              <a:lnTo>
                                <a:pt x="3" y="477"/>
                              </a:lnTo>
                              <a:lnTo>
                                <a:pt x="0" y="462"/>
                              </a:lnTo>
                              <a:lnTo>
                                <a:pt x="0" y="312"/>
                              </a:lnTo>
                              <a:close/>
                              <a:moveTo>
                                <a:pt x="0" y="605"/>
                              </a:moveTo>
                              <a:lnTo>
                                <a:pt x="3" y="591"/>
                              </a:lnTo>
                              <a:lnTo>
                                <a:pt x="11" y="579"/>
                              </a:lnTo>
                              <a:lnTo>
                                <a:pt x="23" y="571"/>
                              </a:lnTo>
                              <a:lnTo>
                                <a:pt x="37" y="568"/>
                              </a:lnTo>
                              <a:lnTo>
                                <a:pt x="292" y="568"/>
                              </a:lnTo>
                              <a:lnTo>
                                <a:pt x="307" y="571"/>
                              </a:lnTo>
                              <a:lnTo>
                                <a:pt x="319" y="579"/>
                              </a:lnTo>
                              <a:lnTo>
                                <a:pt x="327" y="591"/>
                              </a:lnTo>
                              <a:lnTo>
                                <a:pt x="330" y="605"/>
                              </a:lnTo>
                              <a:lnTo>
                                <a:pt x="330" y="755"/>
                              </a:lnTo>
                              <a:lnTo>
                                <a:pt x="327" y="770"/>
                              </a:lnTo>
                              <a:lnTo>
                                <a:pt x="319" y="782"/>
                              </a:lnTo>
                              <a:lnTo>
                                <a:pt x="307" y="790"/>
                              </a:lnTo>
                              <a:lnTo>
                                <a:pt x="292" y="793"/>
                              </a:lnTo>
                              <a:lnTo>
                                <a:pt x="37" y="793"/>
                              </a:lnTo>
                              <a:lnTo>
                                <a:pt x="23" y="790"/>
                              </a:lnTo>
                              <a:lnTo>
                                <a:pt x="11" y="782"/>
                              </a:lnTo>
                              <a:lnTo>
                                <a:pt x="3" y="770"/>
                              </a:lnTo>
                              <a:lnTo>
                                <a:pt x="0" y="755"/>
                              </a:lnTo>
                              <a:lnTo>
                                <a:pt x="0" y="60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2973" id="AutoShape 6" o:spid="_x0000_s1026" style="position:absolute;margin-left:70.85pt;margin-top:.85pt;width:16.5pt;height:39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" path="m,37l3,23,11,11,23,3,37,,292,r15,3l319,11r8,12l330,37r,150l327,202r-8,12l307,222r-15,3l37,225,23,222,11,214,3,202,,187,,37xm,312l3,298r8,-12l23,278r14,-3l292,275r15,3l319,286r8,12l330,312r,150l327,477r-8,12l307,497r-15,3l37,500,23,497,11,489,3,477,,462,,312xm,605l3,591r8,-12l23,571r14,-3l292,568r15,3l319,579r8,12l330,605r,150l327,770r-8,12l307,790r-15,3l37,793,23,790,11,782,3,770,,755,,605xe" filled="f" strokecolor="#4f81bc" strokeweight="2pt">
                <v:path arrowok="t" o:connecttype="custom" o:connectlocs="0,34290;1905,25400;6985,17780;14605,12700;23495,10795;185420,10795;194945,12700;202565,17780;207645,25400;209550,34290;209550,129540;207645,139065;202565,146685;194945,151765;185420,153670;23495,153670;14605,151765;6985,146685;1905,139065;0,129540;0,34290;0,208915;1905,200025;6985,192405;14605,187325;23495,185420;185420,185420;194945,187325;202565,192405;207645,200025;209550,208915;209550,304165;207645,313690;202565,321310;194945,326390;185420,328295;23495,328295;14605,326390;6985,321310;1905,313690;0,304165;0,208915;0,394970;1905,386080;6985,378460;14605,373380;23495,371475;185420,371475;194945,373380;202565,378460;207645,386080;209550,394970;209550,490220;207645,499745;202565,507365;194945,512445;185420,514350;23495,514350;14605,512445;6985,507365;1905,499745;0,490220;0,39497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E6062">
        <w:t>d’un</w:t>
      </w:r>
      <w:r w:rsidR="006E6062">
        <w:rPr>
          <w:spacing w:val="-3"/>
        </w:rPr>
        <w:t xml:space="preserve"> </w:t>
      </w:r>
      <w:r w:rsidR="006E6062">
        <w:t>besoin</w:t>
      </w:r>
      <w:r w:rsidR="006E6062">
        <w:rPr>
          <w:spacing w:val="-3"/>
        </w:rPr>
        <w:t xml:space="preserve"> </w:t>
      </w:r>
      <w:r w:rsidR="006E6062">
        <w:t>d’ordre</w:t>
      </w:r>
      <w:r w:rsidR="006E6062">
        <w:rPr>
          <w:spacing w:val="-3"/>
        </w:rPr>
        <w:t xml:space="preserve"> </w:t>
      </w:r>
      <w:r w:rsidR="006E6062">
        <w:t>pédagogique.</w:t>
      </w:r>
    </w:p>
    <w:p w:rsidR="00A07B7E" w:rsidRDefault="006E6062">
      <w:pPr>
        <w:pStyle w:val="Corpsdetexte"/>
        <w:ind w:left="958" w:right="315"/>
      </w:pPr>
      <w:r>
        <w:t>d’un besoin relatif à des difficultés constatées chez l’élève dans la relation aux autres.</w:t>
      </w:r>
      <w:r>
        <w:rPr>
          <w:spacing w:val="1"/>
        </w:rPr>
        <w:t xml:space="preserve"> </w:t>
      </w:r>
      <w:r>
        <w:rPr>
          <w:spacing w:val="-1"/>
        </w:rPr>
        <w:t>autre</w:t>
      </w:r>
      <w:r>
        <w:rPr>
          <w:spacing w:val="-12"/>
        </w:rPr>
        <w:t xml:space="preserve"> </w:t>
      </w:r>
      <w:r>
        <w:t>:…………………………………………………………………………………………………………………………….</w:t>
      </w:r>
    </w:p>
    <w:p w:rsidR="00A07B7E" w:rsidRDefault="00CD7989">
      <w:pPr>
        <w:pStyle w:val="Corpsdetexte"/>
        <w:spacing w:before="9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140450" cy="2411730"/>
                <wp:effectExtent l="0" t="0" r="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411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B7E" w:rsidRDefault="006E6062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Motif(s)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A07B7E" w:rsidRDefault="006E6062">
                            <w:pPr>
                              <w:spacing w:before="118"/>
                              <w:ind w:left="103"/>
                            </w:pP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quelques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mots, qu’est-ce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incite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pôle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ressource pour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élève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?</w:t>
                            </w:r>
                          </w:p>
                          <w:p w:rsidR="00A07B7E" w:rsidRDefault="006E6062">
                            <w:pPr>
                              <w:spacing w:before="41"/>
                              <w:ind w:left="10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A07B7E" w:rsidRDefault="006E6062">
                            <w:pPr>
                              <w:spacing w:before="41"/>
                              <w:ind w:left="10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A07B7E" w:rsidRDefault="006E6062">
                            <w:pPr>
                              <w:spacing w:before="39"/>
                              <w:ind w:left="10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07B7E" w:rsidRDefault="006E6062">
                            <w:pPr>
                              <w:spacing w:before="41"/>
                              <w:ind w:left="10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07B7E" w:rsidRDefault="006E6062">
                            <w:pPr>
                              <w:spacing w:before="41"/>
                              <w:ind w:left="10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07B7E" w:rsidRDefault="006E6062">
                            <w:pPr>
                              <w:spacing w:before="42"/>
                              <w:ind w:left="10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07B7E" w:rsidRDefault="006E6062">
                            <w:pPr>
                              <w:spacing w:before="38"/>
                              <w:ind w:left="10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A07B7E" w:rsidRDefault="006E6062">
                            <w:pPr>
                              <w:spacing w:before="41"/>
                              <w:ind w:left="103"/>
                            </w:pPr>
                            <w:r>
                              <w:t>……………………………</w:t>
                            </w:r>
                            <w: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A07B7E" w:rsidRDefault="006E6062">
                            <w:pPr>
                              <w:spacing w:before="41"/>
                              <w:ind w:left="10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A07B7E" w:rsidRDefault="006E6062">
                            <w:pPr>
                              <w:spacing w:before="39"/>
                              <w:ind w:left="103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5.2pt;margin-top:14.9pt;width:483.5pt;height:189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vQhgIAACEFAAAOAAAAZHJzL2Uyb0RvYy54bWysVG1v2yAQ/j5p/wHxPbWdOm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" filled="f" strokeweight=".48pt">
                <v:textbox inset="0,0,0,0">
                  <w:txbxContent>
                    <w:p w:rsidR="00A07B7E" w:rsidRDefault="006E6062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Motif(s)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demande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A07B7E" w:rsidRDefault="006E6062">
                      <w:pPr>
                        <w:spacing w:before="118"/>
                        <w:ind w:left="103"/>
                      </w:pP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quelques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mots, qu’est-ce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incite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pôle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ressource pour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élève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?</w:t>
                      </w:r>
                    </w:p>
                    <w:p w:rsidR="00A07B7E" w:rsidRDefault="006E6062">
                      <w:pPr>
                        <w:spacing w:before="41"/>
                        <w:ind w:left="103"/>
                      </w:pPr>
                      <w: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A07B7E" w:rsidRDefault="006E6062">
                      <w:pPr>
                        <w:spacing w:before="41"/>
                        <w:ind w:left="103"/>
                      </w:pPr>
                      <w: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A07B7E" w:rsidRDefault="006E6062">
                      <w:pPr>
                        <w:spacing w:before="39"/>
                        <w:ind w:left="103"/>
                      </w:pPr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07B7E" w:rsidRDefault="006E6062">
                      <w:pPr>
                        <w:spacing w:before="41"/>
                        <w:ind w:left="103"/>
                      </w:pPr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07B7E" w:rsidRDefault="006E6062">
                      <w:pPr>
                        <w:spacing w:before="41"/>
                        <w:ind w:left="103"/>
                      </w:pPr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07B7E" w:rsidRDefault="006E6062">
                      <w:pPr>
                        <w:spacing w:before="42"/>
                        <w:ind w:left="103"/>
                      </w:pPr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07B7E" w:rsidRDefault="006E6062">
                      <w:pPr>
                        <w:spacing w:before="38"/>
                        <w:ind w:left="103"/>
                      </w:pPr>
                      <w: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A07B7E" w:rsidRDefault="006E6062">
                      <w:pPr>
                        <w:spacing w:before="41"/>
                        <w:ind w:left="103"/>
                      </w:pPr>
                      <w:r>
                        <w:t>……………………………</w:t>
                      </w:r>
                      <w:r>
                        <w:t>………………………………………………………………………………………………………………………………..</w:t>
                      </w:r>
                    </w:p>
                    <w:p w:rsidR="00A07B7E" w:rsidRDefault="006E6062">
                      <w:pPr>
                        <w:spacing w:before="41"/>
                        <w:ind w:left="103"/>
                      </w:pPr>
                      <w: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A07B7E" w:rsidRDefault="006E6062">
                      <w:pPr>
                        <w:spacing w:before="39"/>
                        <w:ind w:left="103"/>
                      </w:pPr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7B7E" w:rsidRDefault="00A07B7E">
      <w:pPr>
        <w:pStyle w:val="Corpsdetexte"/>
        <w:spacing w:before="10"/>
        <w:ind w:left="0"/>
        <w:rPr>
          <w:sz w:val="11"/>
        </w:rPr>
      </w:pPr>
    </w:p>
    <w:p w:rsidR="00A07B7E" w:rsidRDefault="006E6062">
      <w:pPr>
        <w:pStyle w:val="Corpsdetexte"/>
        <w:spacing w:before="51"/>
      </w:pPr>
      <w:r>
        <w:t>Dispositifs</w:t>
      </w:r>
      <w:r>
        <w:rPr>
          <w:spacing w:val="-3"/>
        </w:rPr>
        <w:t xml:space="preserve"> </w:t>
      </w:r>
      <w:r>
        <w:t>d’aide</w:t>
      </w:r>
      <w:r>
        <w:rPr>
          <w:spacing w:val="1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:</w:t>
      </w:r>
    </w:p>
    <w:p w:rsidR="00A07B7E" w:rsidRDefault="006E6062">
      <w:pPr>
        <w:pStyle w:val="Corpsdetexte"/>
        <w:spacing w:before="23"/>
        <w:ind w:left="556"/>
      </w:pPr>
      <w:r>
        <w:rPr>
          <w:noProof/>
        </w:rPr>
        <w:drawing>
          <wp:inline distT="0" distB="0" distL="0" distR="0">
            <wp:extent cx="234950" cy="168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  <w:position w:val="2"/>
          <w:sz w:val="20"/>
        </w:rPr>
        <w:t xml:space="preserve"> </w:t>
      </w:r>
      <w:r>
        <w:rPr>
          <w:position w:val="2"/>
        </w:rPr>
        <w:t>PPRE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(Indiquez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ou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les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domaines)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:……………………</w:t>
      </w:r>
      <w:r>
        <w:rPr>
          <w:position w:val="2"/>
        </w:rPr>
        <w:t>…………………………………………………………</w:t>
      </w:r>
    </w:p>
    <w:p w:rsidR="00A07B7E" w:rsidRDefault="006E6062">
      <w:pPr>
        <w:pStyle w:val="Corpsdetexte"/>
        <w:spacing w:before="47"/>
      </w:pPr>
      <w:r>
        <w:t>…………………………………………………………………………………………………………………………………………….</w:t>
      </w:r>
    </w:p>
    <w:p w:rsidR="00A07B7E" w:rsidRDefault="006E6062">
      <w:pPr>
        <w:pStyle w:val="Corpsdetexte"/>
        <w:spacing w:before="24"/>
        <w:ind w:left="556"/>
      </w:pPr>
      <w:r>
        <w:rPr>
          <w:noProof/>
        </w:rPr>
        <w:drawing>
          <wp:inline distT="0" distB="0" distL="0" distR="0">
            <wp:extent cx="234950" cy="1682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  <w:position w:val="2"/>
          <w:sz w:val="20"/>
        </w:rPr>
        <w:t xml:space="preserve"> </w:t>
      </w:r>
      <w:r>
        <w:rPr>
          <w:position w:val="2"/>
        </w:rPr>
        <w:t>APC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(Indiquez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ou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les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domaines)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:………………………………………………………………………………..</w:t>
      </w:r>
    </w:p>
    <w:p w:rsidR="00A07B7E" w:rsidRDefault="006E6062">
      <w:pPr>
        <w:pStyle w:val="Corpsdetexte"/>
        <w:tabs>
          <w:tab w:val="left" w:pos="5896"/>
          <w:tab w:val="left" w:pos="7546"/>
        </w:tabs>
        <w:spacing w:before="48" w:line="256" w:lineRule="auto"/>
        <w:ind w:left="556" w:right="489" w:firstLine="19"/>
      </w:pPr>
      <w:r>
        <w:rPr>
          <w:spacing w:val="-1"/>
        </w:rPr>
        <w:t>……………………………………………………………………………………………………………………………………………..</w:t>
      </w:r>
      <w:r>
        <w:rPr>
          <w:noProof/>
          <w:spacing w:val="-1"/>
        </w:rPr>
        <w:drawing>
          <wp:inline distT="0" distB="0" distL="0" distR="0">
            <wp:extent cx="234950" cy="16827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2"/>
        </w:rPr>
        <w:t xml:space="preserve"> </w:t>
      </w:r>
      <w:r>
        <w:t>RASED</w:t>
      </w:r>
      <w:r>
        <w:rPr>
          <w:spacing w:val="-5"/>
        </w:rPr>
        <w:t xml:space="preserve"> </w:t>
      </w:r>
      <w:r>
        <w:rPr>
          <w:sz w:val="16"/>
        </w:rPr>
        <w:t>(date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demande)</w:t>
      </w:r>
      <w:r>
        <w:rPr>
          <w:spacing w:val="15"/>
          <w:sz w:val="16"/>
        </w:rPr>
        <w:t xml:space="preserve"> </w:t>
      </w:r>
      <w:r>
        <w:t>………………</w:t>
      </w:r>
      <w:r>
        <w:rPr>
          <w:spacing w:val="6"/>
        </w:rPr>
        <w:t xml:space="preserve"> </w:t>
      </w:r>
      <w:r>
        <w:rPr>
          <w:noProof/>
          <w:spacing w:val="6"/>
          <w:position w:val="-2"/>
        </w:rPr>
        <w:drawing>
          <wp:inline distT="0" distB="0" distL="0" distR="0">
            <wp:extent cx="234950" cy="16827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MDPH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>
            <wp:extent cx="234950" cy="16827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</w:rPr>
        <w:t xml:space="preserve"> </w:t>
      </w:r>
      <w:r>
        <w:t>AESH</w:t>
      </w:r>
      <w:r>
        <w:tab/>
      </w:r>
      <w:r>
        <w:rPr>
          <w:noProof/>
          <w:position w:val="-2"/>
        </w:rPr>
        <w:drawing>
          <wp:inline distT="0" distB="0" distL="0" distR="0">
            <wp:extent cx="234950" cy="16827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</w:rPr>
        <w:t xml:space="preserve"> </w:t>
      </w:r>
      <w:r>
        <w:t>Médecin</w:t>
      </w:r>
      <w:r>
        <w:rPr>
          <w:spacing w:val="-7"/>
        </w:rPr>
        <w:t xml:space="preserve"> </w:t>
      </w:r>
      <w:r>
        <w:t xml:space="preserve">scolaire </w:t>
      </w:r>
      <w:r>
        <w:rPr>
          <w:noProof/>
        </w:rPr>
        <w:drawing>
          <wp:inline distT="0" distB="0" distL="0" distR="0">
            <wp:extent cx="234950" cy="16827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9"/>
          <w:position w:val="2"/>
        </w:rPr>
        <w:t xml:space="preserve"> </w:t>
      </w:r>
      <w:r>
        <w:rPr>
          <w:position w:val="2"/>
        </w:rPr>
        <w:t>Aides et partenaires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extérieurs 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l’école (orthophonie,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ergothérapie,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etc…)</w:t>
      </w:r>
    </w:p>
    <w:p w:rsidR="00A07B7E" w:rsidRDefault="006E6062">
      <w:pPr>
        <w:pStyle w:val="Corpsdetexte"/>
        <w:spacing w:before="31"/>
      </w:pPr>
      <w:r>
        <w:t>Indiquez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(des)</w:t>
      </w:r>
      <w:r>
        <w:rPr>
          <w:spacing w:val="-4"/>
        </w:rPr>
        <w:t xml:space="preserve"> </w:t>
      </w:r>
      <w:r>
        <w:t>professionnels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(leurs)</w:t>
      </w:r>
      <w:r>
        <w:rPr>
          <w:spacing w:val="-3"/>
        </w:rPr>
        <w:t xml:space="preserve"> </w:t>
      </w:r>
      <w:r>
        <w:t>lieu(x)</w:t>
      </w:r>
      <w:r>
        <w:rPr>
          <w:spacing w:val="-2"/>
        </w:rPr>
        <w:t xml:space="preserve"> </w:t>
      </w:r>
      <w:r>
        <w:t>d’exercice</w:t>
      </w:r>
      <w:r>
        <w:rPr>
          <w:spacing w:val="-2"/>
        </w:rPr>
        <w:t xml:space="preserve"> </w:t>
      </w:r>
      <w:r>
        <w:t>:………………………………</w:t>
      </w:r>
    </w:p>
    <w:p w:rsidR="00A07B7E" w:rsidRDefault="006E6062">
      <w:pPr>
        <w:pStyle w:val="Corpsdetexte"/>
        <w:spacing w:before="46"/>
      </w:pPr>
      <w:r>
        <w:t>………………………………………………………………………………………………………………………………………………</w:t>
      </w:r>
    </w:p>
    <w:p w:rsidR="00A07B7E" w:rsidRDefault="006E6062">
      <w:pPr>
        <w:pStyle w:val="Corpsdetexte"/>
        <w:spacing w:before="43"/>
      </w:pPr>
      <w:r>
        <w:t>………………………………………………………………………………………………………………………………………………</w:t>
      </w:r>
    </w:p>
    <w:p w:rsidR="00A07B7E" w:rsidRDefault="006E6062">
      <w:pPr>
        <w:pStyle w:val="Corpsdetexte"/>
        <w:spacing w:before="45"/>
      </w:pPr>
      <w:r>
        <w:t>………………………………………………………………………………………………………………………………………………</w:t>
      </w:r>
    </w:p>
    <w:p w:rsidR="00A07B7E" w:rsidRDefault="00CD7989">
      <w:pPr>
        <w:pStyle w:val="Corpsdetexte"/>
        <w:spacing w:before="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226695</wp:posOffset>
                </wp:positionV>
                <wp:extent cx="234950" cy="37909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379095"/>
                          <a:chOff x="1397" y="357"/>
                          <a:chExt cx="370" cy="597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357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689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A392" id="Group 2" o:spid="_x0000_s1026" style="position:absolute;margin-left:69.85pt;margin-top:17.85pt;width:18.5pt;height:29.85pt;z-index:15730176;mso-position-horizontal-relative:page" coordorigin="1397,357" coordsize="370,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97;top:357;width:37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">
                  <v:imagedata r:id="rId12" o:title=""/>
                </v:shape>
                <v:shape id="Picture 3" o:spid="_x0000_s1028" type="#_x0000_t75" style="position:absolute;left:1397;top:689;width:37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6E6062">
        <w:t>Signalement(s)</w:t>
      </w:r>
      <w:r w:rsidR="006E6062">
        <w:rPr>
          <w:spacing w:val="-2"/>
        </w:rPr>
        <w:t xml:space="preserve"> </w:t>
      </w:r>
      <w:r w:rsidR="006E6062">
        <w:t>déjà</w:t>
      </w:r>
      <w:r w:rsidR="006E6062">
        <w:rPr>
          <w:spacing w:val="-2"/>
        </w:rPr>
        <w:t xml:space="preserve"> </w:t>
      </w:r>
      <w:r w:rsidR="006E6062">
        <w:t>effectué</w:t>
      </w:r>
      <w:r w:rsidR="006E6062">
        <w:rPr>
          <w:spacing w:val="-1"/>
        </w:rPr>
        <w:t xml:space="preserve"> </w:t>
      </w:r>
      <w:r w:rsidR="006E6062">
        <w:t>(s)</w:t>
      </w:r>
      <w:r w:rsidR="006E6062">
        <w:rPr>
          <w:spacing w:val="-3"/>
        </w:rPr>
        <w:t xml:space="preserve"> </w:t>
      </w:r>
      <w:r w:rsidR="006E6062">
        <w:t>avec</w:t>
      </w:r>
      <w:r w:rsidR="006E6062">
        <w:rPr>
          <w:spacing w:val="-5"/>
        </w:rPr>
        <w:t xml:space="preserve"> </w:t>
      </w:r>
      <w:r w:rsidR="006E6062">
        <w:t>date</w:t>
      </w:r>
      <w:r w:rsidR="006E6062">
        <w:rPr>
          <w:spacing w:val="-4"/>
        </w:rPr>
        <w:t xml:space="preserve"> </w:t>
      </w:r>
      <w:r w:rsidR="006E6062">
        <w:t>(s) :</w:t>
      </w:r>
    </w:p>
    <w:p w:rsidR="00A07B7E" w:rsidRDefault="006E6062">
      <w:pPr>
        <w:tabs>
          <w:tab w:val="left" w:pos="5228"/>
        </w:tabs>
        <w:spacing w:before="43"/>
        <w:ind w:left="1013"/>
      </w:pPr>
      <w:r>
        <w:rPr>
          <w:noProof/>
        </w:rPr>
        <w:drawing>
          <wp:anchor distT="0" distB="0" distL="0" distR="0" simplePos="0" relativeHeight="487499264" behindDoc="1" locked="0" layoutInCell="1" allowOverlap="1">
            <wp:simplePos x="0" y="0"/>
            <wp:positionH relativeFrom="page">
              <wp:posOffset>3576954</wp:posOffset>
            </wp:positionH>
            <wp:positionV relativeFrom="paragraph">
              <wp:posOffset>23033</wp:posOffset>
            </wp:positionV>
            <wp:extent cx="234950" cy="16827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Absentéisme</w:t>
      </w:r>
      <w:r>
        <w:rPr>
          <w:spacing w:val="-6"/>
        </w:rPr>
        <w:t xml:space="preserve"> </w:t>
      </w:r>
      <w:r>
        <w:t>:date(s)…………………………………</w:t>
      </w:r>
      <w:r>
        <w:tab/>
        <w:t>Faits</w:t>
      </w:r>
      <w:r>
        <w:rPr>
          <w:spacing w:val="-3"/>
        </w:rPr>
        <w:t xml:space="preserve"> </w:t>
      </w:r>
      <w:r>
        <w:t>établissement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date(s)………………………………</w:t>
      </w:r>
    </w:p>
    <w:p w:rsidR="00A07B7E" w:rsidRDefault="006E6062">
      <w:pPr>
        <w:spacing w:before="41"/>
        <w:ind w:left="977"/>
      </w:pPr>
      <w:r>
        <w:rPr>
          <w:spacing w:val="-1"/>
        </w:rPr>
        <w:t>Informations</w:t>
      </w:r>
      <w:r>
        <w:rPr>
          <w:spacing w:val="-10"/>
        </w:rPr>
        <w:t xml:space="preserve"> </w:t>
      </w:r>
      <w:r>
        <w:t>préoccupantes:</w:t>
      </w:r>
      <w:r>
        <w:rPr>
          <w:spacing w:val="-7"/>
        </w:rPr>
        <w:t xml:space="preserve"> </w:t>
      </w:r>
      <w:r>
        <w:t>date(s)………..</w:t>
      </w:r>
      <w:r>
        <w:rPr>
          <w:noProof/>
          <w:spacing w:val="-12"/>
          <w:position w:val="-8"/>
        </w:rPr>
        <w:drawing>
          <wp:inline distT="0" distB="0" distL="0" distR="0">
            <wp:extent cx="234950" cy="168211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t>Signalements</w:t>
      </w:r>
      <w:r>
        <w:rPr>
          <w:spacing w:val="-3"/>
        </w:rPr>
        <w:t xml:space="preserve"> </w:t>
      </w:r>
      <w:r>
        <w:t>Enfance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danger:</w:t>
      </w:r>
      <w:r>
        <w:rPr>
          <w:spacing w:val="-2"/>
        </w:rPr>
        <w:t xml:space="preserve"> </w:t>
      </w:r>
      <w:r>
        <w:t>date(s)…………</w:t>
      </w:r>
    </w:p>
    <w:p w:rsidR="00A07B7E" w:rsidRDefault="006E6062">
      <w:pPr>
        <w:pStyle w:val="Corpsdetexte"/>
        <w:tabs>
          <w:tab w:val="left" w:pos="5533"/>
        </w:tabs>
        <w:spacing w:before="7"/>
      </w:pPr>
      <w:r>
        <w:t>Date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l’enseignant</w:t>
      </w:r>
      <w:r>
        <w:rPr>
          <w:spacing w:val="2"/>
        </w:rPr>
        <w:t xml:space="preserve"> </w:t>
      </w:r>
      <w:r>
        <w:t>:</w:t>
      </w:r>
      <w:r>
        <w:tab/>
        <w:t>Date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directeur</w:t>
      </w:r>
      <w:r>
        <w:rPr>
          <w:spacing w:val="-1"/>
        </w:rPr>
        <w:t xml:space="preserve"> </w:t>
      </w:r>
      <w:r>
        <w:t>:</w:t>
      </w:r>
    </w:p>
    <w:p w:rsidR="00A07B7E" w:rsidRDefault="00A07B7E">
      <w:pPr>
        <w:sectPr w:rsidR="00A07B7E">
          <w:headerReference w:type="default" r:id="rId16"/>
          <w:type w:val="continuous"/>
          <w:pgSz w:w="11910" w:h="16840"/>
          <w:pgMar w:top="1400" w:right="960" w:bottom="280" w:left="840" w:header="717" w:footer="720" w:gutter="0"/>
          <w:pgNumType w:start="1"/>
          <w:cols w:space="720"/>
        </w:sectPr>
      </w:pPr>
    </w:p>
    <w:p w:rsidR="00A07B7E" w:rsidRDefault="00A07B7E">
      <w:pPr>
        <w:pStyle w:val="Corpsdetexte"/>
        <w:ind w:left="0"/>
        <w:rPr>
          <w:sz w:val="20"/>
        </w:rPr>
      </w:pPr>
    </w:p>
    <w:p w:rsidR="00A07B7E" w:rsidRDefault="00A07B7E">
      <w:pPr>
        <w:pStyle w:val="Corpsdetexte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7843"/>
      </w:tblGrid>
      <w:tr w:rsidR="00A07B7E">
        <w:trPr>
          <w:trHeight w:val="11238"/>
        </w:trPr>
        <w:tc>
          <w:tcPr>
            <w:tcW w:w="1397" w:type="dxa"/>
          </w:tcPr>
          <w:p w:rsidR="00A07B7E" w:rsidRDefault="006E6062">
            <w:pPr>
              <w:pStyle w:val="TableParagraph"/>
              <w:spacing w:before="0"/>
              <w:ind w:right="194"/>
              <w:rPr>
                <w:b/>
              </w:rPr>
            </w:pPr>
            <w:r>
              <w:rPr>
                <w:b/>
                <w:spacing w:val="-1"/>
              </w:rPr>
              <w:t xml:space="preserve">Réponse </w:t>
            </w:r>
            <w:r>
              <w:rPr>
                <w:b/>
              </w:rPr>
              <w:t>du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pôle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ressource</w:t>
            </w:r>
          </w:p>
        </w:tc>
        <w:tc>
          <w:tcPr>
            <w:tcW w:w="7843" w:type="dxa"/>
          </w:tcPr>
          <w:p w:rsidR="00A07B7E" w:rsidRDefault="006E6062">
            <w:pPr>
              <w:pStyle w:val="TableParagraph"/>
              <w:spacing w:before="119"/>
            </w:pPr>
            <w:r>
              <w:t>………………………………………………………………………………………………………………………………......</w:t>
            </w:r>
          </w:p>
          <w:p w:rsidR="00A07B7E" w:rsidRDefault="006E6062">
            <w:pPr>
              <w:pStyle w:val="TableParagraph"/>
              <w:spacing w:before="38"/>
            </w:pPr>
            <w:r>
              <w:t>………………………………………………………………………………………………………………………………......</w:t>
            </w:r>
          </w:p>
          <w:p w:rsidR="00A07B7E" w:rsidRDefault="006E6062">
            <w:pPr>
              <w:pStyle w:val="TableParagraph"/>
              <w:spacing w:before="42"/>
            </w:pPr>
            <w:r>
              <w:t>………………………………………………………………………………………………………………………………......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  <w:spacing w:before="38"/>
            </w:pPr>
            <w:r>
              <w:t>………………………………………………………………………………………………………………………………......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………………………………………………………………………………………………………………………………......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</w:t>
            </w:r>
            <w:r>
              <w:t>…………......</w:t>
            </w:r>
          </w:p>
          <w:p w:rsidR="00A07B7E" w:rsidRDefault="006E6062">
            <w:pPr>
              <w:pStyle w:val="TableParagraph"/>
              <w:spacing w:before="39"/>
            </w:pPr>
            <w:r>
              <w:t>………………………………………………………………………………………………………………………………......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  <w:spacing w:before="42"/>
            </w:pPr>
            <w:r>
              <w:t>………………………………………………………………………………………………………………………………......</w:t>
            </w:r>
          </w:p>
          <w:p w:rsidR="00A07B7E" w:rsidRDefault="006E6062">
            <w:pPr>
              <w:pStyle w:val="TableParagraph"/>
              <w:spacing w:before="38"/>
            </w:pPr>
            <w:r>
              <w:t>………………………………………………………………………………………………………………………………......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</w:t>
            </w:r>
            <w:r>
              <w:t>………………………………………………………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…………………………………………………………………………………………………………………………………..</w:t>
            </w:r>
          </w:p>
          <w:p w:rsidR="00A07B7E" w:rsidRDefault="006E6062">
            <w:pPr>
              <w:pStyle w:val="TableParagraph"/>
              <w:spacing w:before="39"/>
            </w:pPr>
            <w:r>
              <w:t>…………………………………………………………………………………………………………………………………..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…………………………………………………………………………………………………………………………………..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………………………………………………………………………………………………………………………………….</w:t>
            </w:r>
          </w:p>
          <w:p w:rsidR="00A07B7E" w:rsidRDefault="006E6062">
            <w:pPr>
              <w:pStyle w:val="TableParagraph"/>
              <w:spacing w:before="39"/>
            </w:pPr>
            <w:r>
              <w:t>…………………………………………………………………………………………………………………………………..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………………………………………………………………………………………………………………………………….</w:t>
            </w:r>
          </w:p>
          <w:p w:rsidR="00A07B7E" w:rsidRDefault="006E6062">
            <w:pPr>
              <w:pStyle w:val="TableParagraph"/>
              <w:spacing w:before="39"/>
            </w:pPr>
            <w:r>
              <w:t>………………………………………………………………………………………………………………………………….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  <w:spacing w:before="39"/>
            </w:pPr>
            <w:r>
              <w:t>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  <w:spacing w:before="38"/>
            </w:pPr>
            <w:r>
              <w:t>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</w:pPr>
            <w:r>
              <w:t>………………</w:t>
            </w:r>
            <w:r>
              <w:t>………………………………………………………………………………………………………………..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  <w:spacing w:before="42"/>
            </w:pPr>
            <w:r>
              <w:t>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  <w:spacing w:before="38"/>
            </w:pPr>
            <w:r>
              <w:t>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  <w:spacing w:before="42"/>
            </w:pPr>
            <w:r>
              <w:t>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  <w:spacing w:before="39"/>
            </w:pPr>
            <w:r>
              <w:t>…………………………………………………………………………………………………………………………………</w:t>
            </w:r>
          </w:p>
          <w:p w:rsidR="00A07B7E" w:rsidRDefault="006E6062">
            <w:pPr>
              <w:pStyle w:val="TableParagraph"/>
            </w:pPr>
            <w:r>
              <w:t>…………………………………………………………………………………………………………………………………</w:t>
            </w:r>
          </w:p>
        </w:tc>
      </w:tr>
      <w:tr w:rsidR="00A07B7E">
        <w:trPr>
          <w:trHeight w:val="805"/>
        </w:trPr>
        <w:tc>
          <w:tcPr>
            <w:tcW w:w="1397" w:type="dxa"/>
          </w:tcPr>
          <w:p w:rsidR="00A07B7E" w:rsidRDefault="006E6062">
            <w:pPr>
              <w:pStyle w:val="TableParagraph"/>
              <w:spacing w:before="0"/>
              <w:ind w:right="152"/>
              <w:rPr>
                <w:b/>
              </w:rPr>
            </w:pPr>
            <w:r>
              <w:rPr>
                <w:b/>
              </w:rPr>
              <w:t>Personne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assurera</w:t>
            </w:r>
          </w:p>
          <w:p w:rsidR="00A07B7E" w:rsidRDefault="006E6062">
            <w:pPr>
              <w:pStyle w:val="TableParagraph"/>
              <w:spacing w:before="0" w:line="249" w:lineRule="exact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lien :</w:t>
            </w:r>
          </w:p>
        </w:tc>
        <w:tc>
          <w:tcPr>
            <w:tcW w:w="7843" w:type="dxa"/>
          </w:tcPr>
          <w:p w:rsidR="00A07B7E" w:rsidRDefault="006E6062">
            <w:pPr>
              <w:pStyle w:val="TableParagraph"/>
              <w:spacing w:before="119"/>
            </w:pPr>
            <w:r>
              <w:t>………………………………..……………………………………………………………………………………………......</w:t>
            </w:r>
          </w:p>
        </w:tc>
      </w:tr>
    </w:tbl>
    <w:p w:rsidR="006E6062" w:rsidRDefault="006E6062"/>
    <w:sectPr w:rsidR="006E6062">
      <w:pgSz w:w="11910" w:h="16840"/>
      <w:pgMar w:top="1400" w:right="960" w:bottom="280" w:left="8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62" w:rsidRDefault="006E6062">
      <w:r>
        <w:separator/>
      </w:r>
    </w:p>
  </w:endnote>
  <w:endnote w:type="continuationSeparator" w:id="0">
    <w:p w:rsidR="006E6062" w:rsidRDefault="006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62" w:rsidRDefault="006E6062">
      <w:r>
        <w:separator/>
      </w:r>
    </w:p>
  </w:footnote>
  <w:footnote w:type="continuationSeparator" w:id="0">
    <w:p w:rsidR="006E6062" w:rsidRDefault="006E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7E" w:rsidRDefault="00CD7989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442595</wp:posOffset>
              </wp:positionV>
              <wp:extent cx="412559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B7E" w:rsidRDefault="006E6062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INSPECTION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L’EDUCATION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NATIONALE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SAVERNE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85pt;width:324.85pt;height:15.3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qqrwIAAKk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" filled="f" stroked="f">
              <v:textbox inset="0,0,0,0">
                <w:txbxContent>
                  <w:p w:rsidR="00A07B7E" w:rsidRDefault="006E6062">
                    <w:pPr>
                      <w:pStyle w:val="Corpsdetex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INSPECTION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L’EDUCATION</w:t>
                    </w:r>
                    <w:r>
                      <w:rPr>
                        <w:rFonts w:ascii="Times New Roman" w:hAns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NATIONALE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SAVERNE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>
              <wp:simplePos x="0" y="0"/>
              <wp:positionH relativeFrom="page">
                <wp:posOffset>5215255</wp:posOffset>
              </wp:positionH>
              <wp:positionV relativeFrom="page">
                <wp:posOffset>442595</wp:posOffset>
              </wp:positionV>
              <wp:extent cx="93599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B7E" w:rsidRDefault="006E6062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67700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Saverne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10.65pt;margin-top:34.85pt;width:73.7pt;height:15.3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38sA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" filled="f" stroked="f">
              <v:textbox inset="0,0,0,0">
                <w:txbxContent>
                  <w:p w:rsidR="00A07B7E" w:rsidRDefault="006E6062">
                    <w:pPr>
                      <w:pStyle w:val="Corpsdetex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67700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Saverne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E"/>
    <w:rsid w:val="006E6062"/>
    <w:rsid w:val="00A07B7E"/>
    <w:rsid w:val="00C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8EE68"/>
  <w15:docId w15:val="{6CADA0D8-71DA-4DE8-8972-BC2BABCC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6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9"/>
      <w:ind w:left="1117" w:right="1001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cile.develotte@ac-strasbourg.fr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ecile.develotte@ac-strasbourg.fr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Cecile Develotte</cp:lastModifiedBy>
  <cp:revision>2</cp:revision>
  <dcterms:created xsi:type="dcterms:W3CDTF">2023-09-05T09:54:00Z</dcterms:created>
  <dcterms:modified xsi:type="dcterms:W3CDTF">2023-09-05T09:54:00Z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</Properties>
</file>